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F34B1A" w14:textId="77777777" w:rsidR="00944266" w:rsidRPr="003F7097" w:rsidRDefault="00944266" w:rsidP="00944266">
      <w:pPr>
        <w:pStyle w:val="Default"/>
        <w:spacing w:line="276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5</w:t>
      </w:r>
      <w:r w:rsidR="00621B85">
        <w:rPr>
          <w:rFonts w:ascii="Times New Roman" w:hAnsi="Times New Roman" w:cs="Times New Roman"/>
          <w:b/>
        </w:rPr>
        <w:t xml:space="preserve"> DO SWZ</w:t>
      </w:r>
    </w:p>
    <w:p w14:paraId="2594EFD3" w14:textId="5EB98378" w:rsidR="007D1EE9" w:rsidRDefault="007D1EE9" w:rsidP="007D1EE9">
      <w:pPr>
        <w:pStyle w:val="Default"/>
        <w:spacing w:line="276" w:lineRule="auto"/>
        <w:jc w:val="right"/>
        <w:rPr>
          <w:rFonts w:ascii="Times New Roman" w:hAnsi="Times New Roman" w:cs="Times New Roman"/>
        </w:rPr>
      </w:pPr>
      <w:r w:rsidRPr="00133BA0">
        <w:rPr>
          <w:rFonts w:ascii="Times New Roman" w:hAnsi="Times New Roman"/>
          <w:b/>
        </w:rPr>
        <w:t>ZAM/</w:t>
      </w:r>
      <w:r w:rsidR="00086AA7">
        <w:rPr>
          <w:rFonts w:ascii="Times New Roman" w:hAnsi="Times New Roman"/>
          <w:b/>
        </w:rPr>
        <w:t>24</w:t>
      </w:r>
      <w:r w:rsidRPr="00133BA0">
        <w:rPr>
          <w:rFonts w:ascii="Times New Roman" w:hAnsi="Times New Roman"/>
          <w:b/>
        </w:rPr>
        <w:t>/CP/202</w:t>
      </w:r>
      <w:r w:rsidR="00086AA7">
        <w:rPr>
          <w:rFonts w:ascii="Times New Roman" w:hAnsi="Times New Roman"/>
          <w:b/>
        </w:rPr>
        <w:t>4</w:t>
      </w:r>
    </w:p>
    <w:p w14:paraId="5DC14126" w14:textId="77777777" w:rsidR="00944266" w:rsidRPr="003F7097" w:rsidRDefault="00944266" w:rsidP="0094426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………………….….......</w:t>
      </w:r>
    </w:p>
    <w:p w14:paraId="59ED444A" w14:textId="77777777" w:rsidR="00944266" w:rsidRPr="003F7097" w:rsidRDefault="00944266" w:rsidP="0094426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(Pieczęć Wykonawcy)</w:t>
      </w:r>
    </w:p>
    <w:p w14:paraId="7E61C3E3" w14:textId="77777777" w:rsidR="00944266" w:rsidRPr="003F7097" w:rsidRDefault="00944266" w:rsidP="0094426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7A4E915" w14:textId="77777777" w:rsidR="00944266" w:rsidRPr="003F7097" w:rsidRDefault="00944266" w:rsidP="0094426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5C8E89CB" w14:textId="77777777" w:rsidR="00653D11" w:rsidRPr="003F7097" w:rsidRDefault="00653D11" w:rsidP="00653D11">
      <w:pPr>
        <w:autoSpaceDE w:val="0"/>
        <w:autoSpaceDN w:val="0"/>
        <w:adjustRightInd w:val="0"/>
        <w:jc w:val="center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3F7097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  <w:t>WYKAZ WYKONANYCH/WYKONYWANYCH USŁUG</w:t>
      </w:r>
    </w:p>
    <w:p w14:paraId="63490F4E" w14:textId="77777777" w:rsidR="00653D11" w:rsidRPr="003F7097" w:rsidRDefault="00653D11" w:rsidP="00653D11">
      <w:pPr>
        <w:autoSpaceDE w:val="0"/>
        <w:autoSpaceDN w:val="0"/>
        <w:adjustRightInd w:val="0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14:paraId="04DD0605" w14:textId="77777777" w:rsidR="00653D11" w:rsidRPr="003F7097" w:rsidRDefault="00653D11" w:rsidP="00653D11">
      <w:pPr>
        <w:autoSpaceDE w:val="0"/>
        <w:autoSpaceDN w:val="0"/>
        <w:adjustRightInd w:val="0"/>
        <w:jc w:val="both"/>
        <w:rPr>
          <w:rFonts w:ascii="Times New Roman" w:eastAsia="Batang" w:hAnsi="Times New Roman"/>
          <w:color w:val="000000"/>
          <w:sz w:val="24"/>
          <w:szCs w:val="24"/>
          <w:lang w:eastAsia="ko-KR"/>
        </w:rPr>
      </w:pPr>
      <w:r w:rsidRPr="003F7097">
        <w:rPr>
          <w:rFonts w:ascii="Times New Roman" w:eastAsia="Batang" w:hAnsi="Times New Roman"/>
          <w:color w:val="000000"/>
          <w:sz w:val="24"/>
          <w:szCs w:val="24"/>
          <w:lang w:eastAsia="ko-KR"/>
        </w:rPr>
        <w:t>Przedkładam/y następujący wykaz</w:t>
      </w:r>
      <w:bookmarkStart w:id="0" w:name="_GoBack"/>
      <w:bookmarkEnd w:id="0"/>
      <w:r w:rsidRPr="003F7097">
        <w:rPr>
          <w:rFonts w:ascii="Times New Roman" w:eastAsia="Batang" w:hAnsi="Times New Roman"/>
          <w:color w:val="000000"/>
          <w:sz w:val="24"/>
          <w:szCs w:val="24"/>
          <w:lang w:eastAsia="ko-KR"/>
        </w:rPr>
        <w:t xml:space="preserve"> wykonanych/ wykonywanych (wybrać właściwą opcję) usług, w zakresie niezbędnym do wykazania spełniania warunku posiadania zdolności technicznej lub zawodowej:</w:t>
      </w:r>
    </w:p>
    <w:p w14:paraId="2E3CA9C3" w14:textId="77777777" w:rsidR="00653D11" w:rsidRPr="003F7097" w:rsidRDefault="00653D11" w:rsidP="00653D11">
      <w:pPr>
        <w:autoSpaceDE w:val="0"/>
        <w:autoSpaceDN w:val="0"/>
        <w:adjustRightInd w:val="0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tbl>
      <w:tblPr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2761"/>
        <w:gridCol w:w="2253"/>
        <w:gridCol w:w="1874"/>
        <w:gridCol w:w="1874"/>
      </w:tblGrid>
      <w:tr w:rsidR="00653D11" w:rsidRPr="003F7097" w14:paraId="2EFBE005" w14:textId="77777777" w:rsidTr="00E830ED">
        <w:trPr>
          <w:trHeight w:val="601"/>
        </w:trPr>
        <w:tc>
          <w:tcPr>
            <w:tcW w:w="608" w:type="dxa"/>
            <w:vAlign w:val="center"/>
          </w:tcPr>
          <w:p w14:paraId="68495D4D" w14:textId="77777777" w:rsidR="00653D11" w:rsidRPr="003F7097" w:rsidRDefault="00653D11" w:rsidP="00E830ED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3F7097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Lp.</w:t>
            </w:r>
          </w:p>
        </w:tc>
        <w:tc>
          <w:tcPr>
            <w:tcW w:w="2761" w:type="dxa"/>
            <w:vAlign w:val="center"/>
          </w:tcPr>
          <w:p w14:paraId="618D4D67" w14:textId="77777777" w:rsidR="00653D11" w:rsidRPr="003F7097" w:rsidRDefault="00653D11" w:rsidP="00E830ED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3F7097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Zleceniodawca</w:t>
            </w:r>
          </w:p>
        </w:tc>
        <w:tc>
          <w:tcPr>
            <w:tcW w:w="2253" w:type="dxa"/>
            <w:vAlign w:val="center"/>
          </w:tcPr>
          <w:p w14:paraId="04DF60FB" w14:textId="77777777" w:rsidR="00653D11" w:rsidRPr="003F7097" w:rsidRDefault="00653D11" w:rsidP="00E830ED">
            <w:pPr>
              <w:pStyle w:val="Default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F7097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Opis wykonanych/</w:t>
            </w:r>
          </w:p>
          <w:p w14:paraId="08983AA1" w14:textId="77777777" w:rsidR="00653D11" w:rsidRPr="003F7097" w:rsidRDefault="00653D11" w:rsidP="00E830ED">
            <w:pPr>
              <w:pStyle w:val="Default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F7097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wykonywanych</w:t>
            </w:r>
          </w:p>
          <w:p w14:paraId="530DE3DD" w14:textId="77777777" w:rsidR="00653D11" w:rsidRPr="003F7097" w:rsidRDefault="00653D11" w:rsidP="00E830ED">
            <w:pPr>
              <w:pStyle w:val="Default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F7097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(wybrać właściwą opcję) usług -przedmiot zamówienia</w:t>
            </w:r>
          </w:p>
        </w:tc>
        <w:tc>
          <w:tcPr>
            <w:tcW w:w="1874" w:type="dxa"/>
            <w:vAlign w:val="center"/>
          </w:tcPr>
          <w:p w14:paraId="56EB8A06" w14:textId="77777777" w:rsidR="00653D11" w:rsidRPr="003F7097" w:rsidRDefault="00653D11" w:rsidP="00E830ED">
            <w:pPr>
              <w:pStyle w:val="Default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F7097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Data wykonania (data</w:t>
            </w:r>
          </w:p>
          <w:p w14:paraId="251AE1DF" w14:textId="77777777" w:rsidR="00653D11" w:rsidRPr="003F7097" w:rsidRDefault="00653D11" w:rsidP="00E830ED">
            <w:pPr>
              <w:pStyle w:val="Default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F7097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rozpoczęcia i zakończenia)</w:t>
            </w:r>
          </w:p>
        </w:tc>
        <w:tc>
          <w:tcPr>
            <w:tcW w:w="1874" w:type="dxa"/>
            <w:vAlign w:val="center"/>
          </w:tcPr>
          <w:p w14:paraId="1357EBC0" w14:textId="77777777" w:rsidR="00653D11" w:rsidRPr="003F7097" w:rsidRDefault="00653D11" w:rsidP="00E830ED">
            <w:pPr>
              <w:pStyle w:val="Default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vertAlign w:val="superscript"/>
                <w:lang w:eastAsia="zh-CN"/>
              </w:rPr>
            </w:pPr>
            <w:r w:rsidRPr="003F7097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Wielkość chronionej powierzchni w m</w:t>
            </w:r>
            <w:r w:rsidRPr="003F7097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vertAlign w:val="superscript"/>
                <w:lang w:eastAsia="zh-CN"/>
              </w:rPr>
              <w:t>2</w:t>
            </w:r>
          </w:p>
        </w:tc>
      </w:tr>
      <w:tr w:rsidR="00653D11" w:rsidRPr="003F7097" w14:paraId="10C60BE1" w14:textId="77777777" w:rsidTr="00E830ED">
        <w:trPr>
          <w:trHeight w:val="601"/>
        </w:trPr>
        <w:tc>
          <w:tcPr>
            <w:tcW w:w="608" w:type="dxa"/>
            <w:vAlign w:val="center"/>
          </w:tcPr>
          <w:p w14:paraId="0FCDED4C" w14:textId="77777777" w:rsidR="00653D11" w:rsidRPr="00944266" w:rsidRDefault="00944266" w:rsidP="00513184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color w:val="000000"/>
                <w:szCs w:val="24"/>
                <w:lang w:eastAsia="zh-CN"/>
              </w:rPr>
            </w:pPr>
            <w:r w:rsidRPr="00944266">
              <w:rPr>
                <w:rFonts w:ascii="Times New Roman" w:eastAsia="SimSun" w:hAnsi="Times New Roman"/>
                <w:bCs/>
                <w:color w:val="000000"/>
                <w:szCs w:val="24"/>
                <w:lang w:eastAsia="zh-CN"/>
              </w:rPr>
              <w:t>1.</w:t>
            </w:r>
          </w:p>
        </w:tc>
        <w:tc>
          <w:tcPr>
            <w:tcW w:w="2761" w:type="dxa"/>
            <w:vAlign w:val="center"/>
          </w:tcPr>
          <w:p w14:paraId="6A15290A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14:paraId="48D459D2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14:paraId="1586AA6E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53" w:type="dxa"/>
            <w:vAlign w:val="center"/>
          </w:tcPr>
          <w:p w14:paraId="6A44E8F8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70AA55F8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51B1102A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653D11" w:rsidRPr="003F7097" w14:paraId="2FA533E4" w14:textId="77777777" w:rsidTr="00E830ED">
        <w:trPr>
          <w:trHeight w:val="601"/>
        </w:trPr>
        <w:tc>
          <w:tcPr>
            <w:tcW w:w="608" w:type="dxa"/>
            <w:vAlign w:val="center"/>
          </w:tcPr>
          <w:p w14:paraId="18C26A71" w14:textId="77777777" w:rsidR="00653D11" w:rsidRPr="00944266" w:rsidRDefault="00944266" w:rsidP="00513184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color w:val="000000"/>
                <w:szCs w:val="24"/>
                <w:lang w:eastAsia="zh-CN"/>
              </w:rPr>
            </w:pPr>
            <w:r w:rsidRPr="00944266">
              <w:rPr>
                <w:rFonts w:ascii="Times New Roman" w:eastAsia="SimSun" w:hAnsi="Times New Roman"/>
                <w:bCs/>
                <w:color w:val="000000"/>
                <w:szCs w:val="24"/>
                <w:lang w:eastAsia="zh-CN"/>
              </w:rPr>
              <w:t>2.</w:t>
            </w:r>
          </w:p>
        </w:tc>
        <w:tc>
          <w:tcPr>
            <w:tcW w:w="2761" w:type="dxa"/>
            <w:vAlign w:val="center"/>
          </w:tcPr>
          <w:p w14:paraId="757A3143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14:paraId="6BC0CABA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14:paraId="5E2E3748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53" w:type="dxa"/>
            <w:vAlign w:val="center"/>
          </w:tcPr>
          <w:p w14:paraId="2E0BACC9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10F05684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6F33C1F8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653D11" w:rsidRPr="003F7097" w14:paraId="43188F9C" w14:textId="77777777" w:rsidTr="00E830ED">
        <w:trPr>
          <w:trHeight w:val="601"/>
        </w:trPr>
        <w:tc>
          <w:tcPr>
            <w:tcW w:w="608" w:type="dxa"/>
            <w:vAlign w:val="center"/>
          </w:tcPr>
          <w:p w14:paraId="6FC481C6" w14:textId="77777777" w:rsidR="00653D11" w:rsidRPr="00944266" w:rsidRDefault="00944266" w:rsidP="00513184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color w:val="000000"/>
                <w:szCs w:val="24"/>
                <w:lang w:eastAsia="zh-CN"/>
              </w:rPr>
            </w:pPr>
            <w:r w:rsidRPr="00944266">
              <w:rPr>
                <w:rFonts w:ascii="Times New Roman" w:eastAsia="SimSun" w:hAnsi="Times New Roman"/>
                <w:bCs/>
                <w:color w:val="000000"/>
                <w:szCs w:val="24"/>
                <w:lang w:eastAsia="zh-CN"/>
              </w:rPr>
              <w:t>3.</w:t>
            </w:r>
          </w:p>
        </w:tc>
        <w:tc>
          <w:tcPr>
            <w:tcW w:w="2761" w:type="dxa"/>
            <w:vAlign w:val="center"/>
          </w:tcPr>
          <w:p w14:paraId="60B381DD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14:paraId="6189DBB7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14:paraId="00BEF2EC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53" w:type="dxa"/>
            <w:vAlign w:val="center"/>
          </w:tcPr>
          <w:p w14:paraId="3879E961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37FAF712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31E541C2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653D11" w:rsidRPr="003F7097" w14:paraId="5EF9DF62" w14:textId="77777777" w:rsidTr="00E830ED">
        <w:trPr>
          <w:trHeight w:val="601"/>
        </w:trPr>
        <w:tc>
          <w:tcPr>
            <w:tcW w:w="608" w:type="dxa"/>
            <w:vAlign w:val="center"/>
          </w:tcPr>
          <w:p w14:paraId="204A2F3D" w14:textId="77777777" w:rsidR="00653D11" w:rsidRPr="00944266" w:rsidRDefault="00944266" w:rsidP="00513184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color w:val="000000"/>
                <w:szCs w:val="24"/>
                <w:lang w:eastAsia="zh-CN"/>
              </w:rPr>
            </w:pPr>
            <w:r w:rsidRPr="00944266">
              <w:rPr>
                <w:rFonts w:ascii="Times New Roman" w:eastAsia="SimSun" w:hAnsi="Times New Roman"/>
                <w:bCs/>
                <w:color w:val="000000"/>
                <w:szCs w:val="24"/>
                <w:lang w:eastAsia="zh-CN"/>
              </w:rPr>
              <w:t>4.</w:t>
            </w:r>
          </w:p>
        </w:tc>
        <w:tc>
          <w:tcPr>
            <w:tcW w:w="2761" w:type="dxa"/>
            <w:vAlign w:val="center"/>
          </w:tcPr>
          <w:p w14:paraId="5902E949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14:paraId="5FBC8337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14:paraId="5E02ABD2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53" w:type="dxa"/>
            <w:vAlign w:val="center"/>
          </w:tcPr>
          <w:p w14:paraId="27868523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6EAE4E21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2FF82D98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653D11" w:rsidRPr="003F7097" w14:paraId="7347FFB3" w14:textId="77777777" w:rsidTr="00E830ED">
        <w:trPr>
          <w:trHeight w:val="601"/>
        </w:trPr>
        <w:tc>
          <w:tcPr>
            <w:tcW w:w="608" w:type="dxa"/>
            <w:vAlign w:val="center"/>
          </w:tcPr>
          <w:p w14:paraId="32FB912A" w14:textId="77777777" w:rsidR="00653D11" w:rsidRPr="00944266" w:rsidRDefault="00944266" w:rsidP="00513184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color w:val="000000"/>
                <w:szCs w:val="24"/>
                <w:lang w:eastAsia="zh-CN"/>
              </w:rPr>
            </w:pPr>
            <w:r w:rsidRPr="00944266">
              <w:rPr>
                <w:rFonts w:ascii="Times New Roman" w:eastAsia="SimSun" w:hAnsi="Times New Roman"/>
                <w:bCs/>
                <w:color w:val="000000"/>
                <w:szCs w:val="24"/>
                <w:lang w:eastAsia="zh-CN"/>
              </w:rPr>
              <w:t>5.</w:t>
            </w:r>
          </w:p>
        </w:tc>
        <w:tc>
          <w:tcPr>
            <w:tcW w:w="2761" w:type="dxa"/>
            <w:vAlign w:val="center"/>
          </w:tcPr>
          <w:p w14:paraId="77FCB492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14:paraId="34A84DB6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14:paraId="37B9FE95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53" w:type="dxa"/>
            <w:vAlign w:val="center"/>
          </w:tcPr>
          <w:p w14:paraId="75686E32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42586CB9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554FD916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2C2966A5" w14:textId="77777777" w:rsidR="00653D11" w:rsidRPr="003F7097" w:rsidRDefault="00653D11" w:rsidP="00653D11">
      <w:pPr>
        <w:rPr>
          <w:rFonts w:ascii="Times New Roman" w:hAnsi="Times New Roman"/>
          <w:sz w:val="24"/>
          <w:szCs w:val="24"/>
        </w:rPr>
      </w:pPr>
    </w:p>
    <w:p w14:paraId="4B53A214" w14:textId="77777777" w:rsidR="00653D11" w:rsidRPr="003F7097" w:rsidRDefault="00653D11" w:rsidP="00653D1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 xml:space="preserve">Do niniejszego wykazu dołączam/y ...... szt. dokumentów potwierdzających, że wskazane i opisane wyżej usługi zostały wykonane/ są wykonywane </w:t>
      </w:r>
      <w:r w:rsidRPr="003F7097">
        <w:rPr>
          <w:rFonts w:ascii="Times New Roman" w:hAnsi="Times New Roman"/>
          <w:i/>
          <w:iCs/>
          <w:sz w:val="24"/>
          <w:szCs w:val="24"/>
        </w:rPr>
        <w:t xml:space="preserve">(wybrać właściwą opcję) </w:t>
      </w:r>
      <w:r w:rsidRPr="003F7097">
        <w:rPr>
          <w:rFonts w:ascii="Times New Roman" w:hAnsi="Times New Roman"/>
          <w:sz w:val="24"/>
          <w:szCs w:val="24"/>
        </w:rPr>
        <w:t>należycie.</w:t>
      </w:r>
    </w:p>
    <w:p w14:paraId="627DC6CF" w14:textId="77777777" w:rsidR="00653D11" w:rsidRPr="003F7097" w:rsidRDefault="00653D11" w:rsidP="00653D1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0E40E279" w14:textId="77777777" w:rsidR="00944266" w:rsidRPr="003F7097" w:rsidRDefault="00944266" w:rsidP="00944266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A3CE551" w14:textId="77777777" w:rsidR="00944266" w:rsidRPr="003F7097" w:rsidRDefault="00944266" w:rsidP="0094426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D363875" w14:textId="77777777" w:rsidR="00944266" w:rsidRPr="003F7097" w:rsidRDefault="00944266" w:rsidP="0094426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..................</w:t>
      </w:r>
      <w:r>
        <w:rPr>
          <w:rFonts w:ascii="Times New Roman" w:hAnsi="Times New Roman" w:cs="Times New Roman"/>
        </w:rPr>
        <w:t>.................</w:t>
      </w:r>
      <w:r w:rsidRPr="003F7097">
        <w:rPr>
          <w:rFonts w:ascii="Times New Roman" w:hAnsi="Times New Roman" w:cs="Times New Roman"/>
        </w:rPr>
        <w:t>......... (</w:t>
      </w:r>
      <w:r w:rsidRPr="003F7097">
        <w:rPr>
          <w:rFonts w:ascii="Times New Roman" w:hAnsi="Times New Roman" w:cs="Times New Roman"/>
          <w:i/>
          <w:iCs/>
        </w:rPr>
        <w:t>miejscowość</w:t>
      </w:r>
      <w:r w:rsidRPr="003F7097">
        <w:rPr>
          <w:rFonts w:ascii="Times New Roman" w:hAnsi="Times New Roman" w:cs="Times New Roman"/>
        </w:rPr>
        <w:t>)</w:t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  <w:t>dnia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  <w:bCs/>
        </w:rPr>
        <w:t xml:space="preserve">..................... </w:t>
      </w:r>
      <w:r w:rsidRPr="003F7097">
        <w:rPr>
          <w:rFonts w:ascii="Times New Roman" w:hAnsi="Times New Roman" w:cs="Times New Roman"/>
        </w:rPr>
        <w:t>r.</w:t>
      </w:r>
    </w:p>
    <w:p w14:paraId="6420A6C9" w14:textId="77777777" w:rsidR="00944266" w:rsidRPr="003F7097" w:rsidRDefault="00944266" w:rsidP="0094426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53AB5565" w14:textId="77777777" w:rsidR="00944266" w:rsidRDefault="00944266" w:rsidP="0094426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EF7DE81" w14:textId="77777777" w:rsidR="00944266" w:rsidRDefault="00944266" w:rsidP="0094426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61FDA66" w14:textId="77777777" w:rsidR="00944266" w:rsidRPr="003F7097" w:rsidRDefault="00944266" w:rsidP="0094426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F0A454E" w14:textId="77777777" w:rsidR="00944266" w:rsidRPr="003F7097" w:rsidRDefault="00944266" w:rsidP="00944266">
      <w:pPr>
        <w:pStyle w:val="Default"/>
        <w:spacing w:line="276" w:lineRule="auto"/>
        <w:ind w:left="4320" w:firstLine="720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..................</w:t>
      </w:r>
      <w:r>
        <w:rPr>
          <w:rFonts w:ascii="Times New Roman" w:hAnsi="Times New Roman" w:cs="Times New Roman"/>
        </w:rPr>
        <w:t>.................</w:t>
      </w:r>
      <w:r w:rsidRPr="003F7097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......................</w:t>
      </w:r>
    </w:p>
    <w:p w14:paraId="4811C1C3" w14:textId="77777777" w:rsidR="00DA47B3" w:rsidRPr="00D83EB6" w:rsidRDefault="00944266" w:rsidP="00D83EB6">
      <w:pPr>
        <w:pStyle w:val="Default"/>
        <w:spacing w:line="276" w:lineRule="auto"/>
        <w:ind w:left="576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3F7097">
        <w:rPr>
          <w:rFonts w:ascii="Times New Roman" w:hAnsi="Times New Roman" w:cs="Times New Roman"/>
          <w:sz w:val="20"/>
          <w:szCs w:val="20"/>
        </w:rPr>
        <w:t>(podpis/y)</w:t>
      </w:r>
    </w:p>
    <w:sectPr w:rsidR="00DA47B3" w:rsidRPr="00D83EB6" w:rsidSect="00EA4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53D11"/>
    <w:rsid w:val="00086AA7"/>
    <w:rsid w:val="00133BA0"/>
    <w:rsid w:val="00176CD1"/>
    <w:rsid w:val="0035355C"/>
    <w:rsid w:val="00450411"/>
    <w:rsid w:val="00513184"/>
    <w:rsid w:val="00621B85"/>
    <w:rsid w:val="00653D11"/>
    <w:rsid w:val="006A0495"/>
    <w:rsid w:val="007D1EE9"/>
    <w:rsid w:val="00944266"/>
    <w:rsid w:val="00AB04E4"/>
    <w:rsid w:val="00D83EB6"/>
    <w:rsid w:val="00DA47B3"/>
    <w:rsid w:val="00E74E2E"/>
    <w:rsid w:val="00E92DFC"/>
    <w:rsid w:val="00EA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761A3"/>
  <w15:docId w15:val="{A37B3FB3-DC25-489A-8536-424347BBF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3D1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53D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color w:val="000000"/>
      <w:sz w:val="24"/>
      <w:szCs w:val="24"/>
      <w:lang w:eastAsia="ko-KR"/>
    </w:rPr>
  </w:style>
  <w:style w:type="paragraph" w:styleId="Tekstpodstawowy">
    <w:name w:val="Body Text"/>
    <w:basedOn w:val="Normalny"/>
    <w:link w:val="TekstpodstawowyZnak"/>
    <w:rsid w:val="0094426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44266"/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Lichosik</dc:creator>
  <cp:keywords/>
  <dc:description/>
  <cp:lastModifiedBy>Łukasz Lichosik</cp:lastModifiedBy>
  <cp:revision>18</cp:revision>
  <dcterms:created xsi:type="dcterms:W3CDTF">2021-09-21T07:57:00Z</dcterms:created>
  <dcterms:modified xsi:type="dcterms:W3CDTF">2024-10-04T12:34:00Z</dcterms:modified>
</cp:coreProperties>
</file>